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Бо ѕарори Іукумати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Їуміурии Тоїикистон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аз 2 феврали соли 2007 № 41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тасдиѕ шудааст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 xml:space="preserve">                    БАРНОМАИ КОМПЛЕКСИИ МАЅСАДНОКИ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 xml:space="preserve">         истифодаи васеи манбаъіои барѕароршавандаи энергия,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 xml:space="preserve">        амсоли энергияи дарёіои хурд, офтоб, шамол, биомасса,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 xml:space="preserve">         энергияи манбаъади зеризаминњ барои соліои 2007-2015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ПЕШГУФТОР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 xml:space="preserve">     Инсоният ба  энергия  эітиёї дорад ва зимнан талабот нисбат ба он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сол то сол зиёд гардида дар пешрафти соіаіои  асосии  фаъолияти  инсон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чун иѕтисодиёт,  тандурустњ,  маориф ва љайраіо энергетика наѕши муіим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мебозад.  Сатіи хизматрасонњ дар ин соіаіо,  аз їумла  хизматрасониіои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коммуналњ,  таъмини  аіолњ  бо оби гарму хунук ва монанди иніо маіз ба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энергетика вобастагњ дорад.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 xml:space="preserve">     Имконияти ками истифодаи энергия, кам дастрас будани неъматіои ба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он вобаста (рўшноњ,  гармњ,  об ва љайра) яке аз  сабабіои  камбизоатњ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мебошад.  Ба  дастовардіои  устувори рушди босуръати энергетика бештар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мамлакатіои тараѕѕикунанда  манфиатдор  іастанд,  ки  аіолии  оніо  аз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нуѕтаи назари зуіури оѕибатіои манфии экологњ бо сабаби дахолати инсон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ба   гурўііои   оїиз   нисбат   ба   ин   зуіурот   мансуб   мебошанд.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Љайримарказонидани  энергетика  ба  андозаи зиёд бояд ба баланд шудани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сатіи зиндагонии аіолии ѕишлоѕїойіо, хусусан ноіияіои дурдаст мусоидат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намояд,  ки  пайвасти зуди ин ноіияіо ба іомилони асосии энергия (газ,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нефть,  барѕ) кори беманфиат,  бисёр мураккаб  ва  дар  баъзе  мавридіо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имконнопазир аст.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 xml:space="preserve">     Дар баробари ин,  захираіои анъанавии энергия (нефт,  газ, ангишт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ва  љайра) беохир нестанд.  Захираіои сўзишвории ядроњ- уран ва торий,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ки аз  оніо  дар  реакторіои  фузунсоз  плутоний  іосил  мешавад,  низ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тамомшавандаанд. Амалан таніо захираіои сўзишвории термоядроњ-іидроген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тамомнашаванда мебошад,  бо вуїуди ин идоракунии реакцияіои термоядроњ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то  іол  омўхта  нашудааст  ва  маълум  нест,  ки оніо кай дар тавлиди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саноатии  энергия  ба  намуди  тоза,  яъне  бе   иштироки   реакторіои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таѕсимкунанда дар ин раванд истифода мешаванд.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 xml:space="preserve">     Вобаста ба масъалаіои зикршуда, іамчунин бо дарназардошти афзоиши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бемайлони  нархіо  ба захираіои энергия ва ташвиши оѕибатіои гармшавии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глобалии иѕлим  истифода  кардани  захираіои  љайрианъанавии  энергия: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энергияи офтоб, шамол, биомасса, дарёіои хурд ва энергияіои геотермалњ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дар баробари татбиѕи технологияіои захираи энергия  зарурияти  бештаре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пайдо карда истодааст.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 xml:space="preserve">     Аз іама манбаъи  тавоно,  дастрас,  аз  нигоіи  экологњ  тоза  ва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густаришёфтаи  манбаъіои  љайрианъанавии  энергия  ин манбаъи Офтоб ба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іисоб меравад.  Энергияи офтоб іамеша  барѕароршаванда  буда,  эітиёїи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тезафзояндаро  ба  энергияіои гармњ ва электрикњ дар муддати садсолаіо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таъмин карда метавонад.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 xml:space="preserve">     Тоїикистон дар  байни  36 ш 40 ва 41 ш 05 ’- и арзи шимолњ їойгир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шудааст.  Иѕлими хушк бо  таљйиротіои  шабонарўзњ  ва  мавсимии  іаво,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миѕдори ками боришот,  хушкии іаво,  абрнокии кам ва давомнокии табиии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офтоб 2160-3166 соат дар як сол тавсиф мешавад,  миѕдори рўзіои офтобњ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дар  давоми  як сол аз 260 то 300 рўзро ташкил медиіад.  Интенсивнокии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тобиши офтоб дар аксарияти ноіияіои  їуміурњ  1000  Вт/м  2-ро  ташкил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дода, миѕдори солонаи тобиш аз 2000 Вт/м 2- бештар аст. Ин ду маротиба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нисбат ба арзи миёнаи Аврупо, ки Вт/м 2- истифодаи энергияи офтоби дар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он їо хусусияти бисёр васеъ пайдо намудааст, зиёд аст.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 xml:space="preserve">     Вобаста ба  ин,  истифодаи  васеъи   манбаъіои   барѕароршавандаи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lastRenderedPageBreak/>
        <w:t>энергия  дар  Тоїикистон дар навбати аввал офтоб (хусусан барои аіолии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деіот ва манотиѕи кўіњ) на таніо ба  беітаршавии  таъминоти  аіолњ  бо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энергия, баланд бардоштани сатіи зиндагии мардум, нигоі доштани муіити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атроф,  инчунин дар як ваѕт ба рушди технологияіои муосир, истеісолоти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илмљунїо дар мамлакат низ мусоидат мекунад.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 xml:space="preserve">     Дар іоли іозир як ѕатор давлатіои мутараѕѕии саноатњ (ИМА, Їопон,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Олмон,  Дания,  Изроил,  Хитой, Юнон, Шветсия, Туркия, Англия, Италия,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Австрия,  Франсия,  Канада, Испания, Голландия ва љайра) таїрибаи кофњ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дар   сохтани   конструксияіои   гуногун   барои  истифодаи  манбаъіои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барѕароршавандаи энергия доранд,  ки оніо барои истифодаи іам  фардиву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муштаракњ  ва  іам  саноатњ  таъйин  гардидаанд.  Як  ѕатор  давлатіои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мутараѕѕњ озмоиши чунин дастгоііоро ба маѕсади такмил додани  оніо  ва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истифодаи васеъ дар иѕтисодиёти миллии кишвари худ анїом медиіанд.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 xml:space="preserve">     Барномаи мазкур муїтамаъи маѕсаднок аст,  зеро ба  іалли  маїмўъи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вазифаіои  асосии  илмњ  ва  техникњ  дар  ин  соіа,  ташкили  заминаи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истеісолотњ  ва   инфрасохтор   барои   истифодаи   васеъи   манбаъіои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барѕароршавандаи   энергия   (нури  офтоб,  энергияи  бодњ,  биомасса,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энергияи  дарёіои  хурд,  манбаъіои  геотермалњ)  ва  їалби  оніо   ба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энергобаланс (тавозуни энергия)-и мамлакат равона гардидааст.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 xml:space="preserve">                    I. Маѕсад ва вазифаіои Барнома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 xml:space="preserve">     Маѕсади Барнома  ба  вуїуд  овардан,  аз  худ кардан ва истифодаи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васеи технологияіои истеісоли энергияіои электрикњ ва гармњ дар  асоси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захираіои   барѕароршавандаи  энергия,  гузоштани  саім  дар  тавозуни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сўзишвориву энергетикии мамлакат,  мусоидат  ба  баланд  шудани  сатіи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зиндагонии  аіолњ  бо  роіи  татбиѕи  технологияіои  муосири истифодаи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манбаъіои барѕароршавандаи энергия,  паст кардани истеъмоли  захираіои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барѕарорнашавандаи  энергияи  табиии органикњ,  тайёр намудани кадріои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тахассусњ дар соіаи энергетикаи барѕароршаванда,  таъмини  некўаіволии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иїтимоњ  ва  пешрафти  иѕтисодии  ноіияіои дурдаст,  мусоидат ба іалли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масъалаіои бекорњ, маориф ва іифзи муіити зист мебошад.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 xml:space="preserve">     Барнома иїрои коріоро дар чунин самтіо дар назар дорад: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 xml:space="preserve">     1.1. Коркард,  таъсис,  таіѕиѕ ва  татбиѕи  системаіои  ояндадори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энергетикаи барѕароршаванда.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 xml:space="preserve">     1.2. Сохтани намунаіои дастгоііои  намоишњ  ва  таїрибавњ  їиіати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истифодаи манбаъіои барѕароршавандаи энергия.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 xml:space="preserve">     1.3. Ба вуїуд овардани заминаи истеісолњ барои  сохтани  ѕисм  ва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олотіои  асосњ,  дастгоі  ва  системаіои  энергетикаи  барѕароршаванда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їихати истифодаи васеъ дар иѕтисодиёти миллии Тоїикистон.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 xml:space="preserve">     1.4. Тайёр  кардани мутахассисони тахассусњ дар соіаи энергетикаи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барѕароршаванда.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 xml:space="preserve">     1.5. Гузаронидани  тренингіо  ва омўзонидани аіолии мамлакат доир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ба истифодаи васеъ ва оѕилонаи дастгоііои энергетикаи барѕароршаванда.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 xml:space="preserve">     1.6. Нашри  китобу брошюраіо,  вараѕаіои таблиљотиву иттилоотњ ва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дастуруламаліо   дар   бораи   манбаъіои   барѕароршавандаи   энергия,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дастгоііои энергетикаи барѕароршаванда ва имкониятіои васеъи истифодаи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оніо дар соіаіои гуногуни иѕтисодиёти миллии кишвар.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 xml:space="preserve">     Барои амалњ  кардани  маѕсади  гузошташуда  иїрои вазифаіои зерин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зарур аст: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 xml:space="preserve">     1.7. Омўхтани  усул  ва  тарзіои  пурсамари табдили энергия аз як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навъ ба навъи дигар: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 xml:space="preserve">     - энергияи офтоб ба энергияіои гармњ ва электрикњ;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 xml:space="preserve">     - энергияи шамол ба энергияи электрикњ ва кори механикњ;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 xml:space="preserve">     - іосил кардани биогаз аз массаи биологњ ва партовіои кишоварзњ;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 xml:space="preserve">     - такмили усуліо ва дастгоііо барои захира кардани энергия.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 xml:space="preserve">     1.8. Арзёбии     самаранокии     табдили    манбаъіои    гуногуни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барѕароршавандаи энергия ва имкониятіои  истифодаи  оніо  дар  шароити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Тоїикистон.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 xml:space="preserve">     1.9. Коркард,  сохтан ва таіѕиѕи дастгоіу мавод,  ѕисм ва  олотіо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барои   табдили   манбаъіои   барѕароршавандаи  энергия  ба  гармњ  ва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lastRenderedPageBreak/>
        <w:t>электрикњ.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 xml:space="preserve">     1.10. Пешниіоди    тавсияіо    доир    ба    сохтани   дастгоііои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табдилдиіандаи  манбаъіои  барѕароршавандаи  энергия   ба   гармњ   ва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электрикњ.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 xml:space="preserve">     1.11. Ба  вуїуд  овардани  намунаіои  дастгоііои  нави   намоишии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манбаъіои барѕароршавандаи энергия.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 xml:space="preserve">     1.12. Интихоби беітарин дастгоіу мавод  барои  кори  босамар  дар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шароити Тоїикистон.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 xml:space="preserve">     1.13. Коркард,  сохтмон  ва   озмоиши   хонаіо   ва   гармхонаіои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таїрибавии офтобњ.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 xml:space="preserve">     1.14. Гузаронидани   мониторинги    хамаи    навъіои    манбаъіои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барѕароршавандаи  энергия  барои  минтаѕаіои  алоіида ва тартиб додани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кадастр.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 xml:space="preserve">     1.15. Дар  назди  Академияи  илміои  Їуміурии  Тоїикистон  ташкил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кардани  Марказ  ва  Бюрои  махсуси  конструкториву  техникњ  доир  ба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коркард,  сохтан  ва  таіѕиѕи  дастгоііои энергетикаи барѕароршаванда.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Таъсиси бонки иттилоотњ барои манбаъіои барѕароршавандаи энергия.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 xml:space="preserve">     1.16. Таъсиси   иттиіодияи  илмиву  истеісолњ  доир  ба  коркарду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истеісоли  дастгоііо  барои   истифодаи   манбаъіои   барѕароршавандаи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энергия.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 xml:space="preserve">     1.17. Ба роі  мондани  истеісоли  дастгоііои  зерини  энергетикаи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барѕароршаванда: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 xml:space="preserve">     - табдилдиіандаіои  энергияи  офтоб  ба   гармњ   (обгармкунакіои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офтобњ, матбаі (ошхона) ва хушккунакіо);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 xml:space="preserve">     - табдилдиіандаіои энергияи офтоб ба энергияи электрикњ дар асоси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маводи нимноѕилњ; ( табдилдиіандаи фотоэлектрикњ, элементіои офтобњ)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 xml:space="preserve">     - дастгоііои биогазњ;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 xml:space="preserve">     - нерўгоііои хурди барѕњ.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 xml:space="preserve">              II. Самтіои асосии амали кардани Барнома.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 xml:space="preserve">     Їузъ ва маріилаіои асосии амалњ кардани Барнома.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 xml:space="preserve">     Барнома аз  7  Їузъи  мустаѕил (аз рўи захира ва навъіои энергияи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муфид) иборат аст.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 xml:space="preserve">     2.1. Энергияи нури офтоб - таъмини энергияи электрикњ.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 xml:space="preserve">     2.2. Энергияи нури офтоб - таъмини гармњ ва хунуккунњ.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 xml:space="preserve">     2.3. Энергияи дарёіои хурд - нерўгоііои хурди барѕњ.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 xml:space="preserve">     2.4. Энергияи шамол - энергияи механикњ ва электрикњ.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 xml:space="preserve">     2.5. Манбаъіои геотермалњ- таъмини гармњ.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 xml:space="preserve">     2.6. Биомасса - биогаз.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 xml:space="preserve">     2.7. Захираи энергия.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 xml:space="preserve">     Барнома 3 маріилаи амалисозиро пешбинњ мекунад: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 xml:space="preserve">     Маріилаи 1- солхои 2007-2009 (арзиш - 300 000 сомонњ).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 xml:space="preserve">     Коріои илмњ-таіѕиѕотњ  дар   соіаи   тартиб   додани   кадастріои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захираіои  барѕароршавандаи  энергия  ва  арзёбии  самаранокии оніо бо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назардошти шароити геоиѕлимии маіал, ба вуїуд овардани дастгоі, мавод,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технология  ва  асбобіои  нав барои табдили манбаъіои барѕароршавандаи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энергия ба навъи муфиди энергия.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 xml:space="preserve">     Таъсис додани     заминаи    иттилоотњ    доир    ба    манбаъіои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барѕароршавандаи энергия.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 xml:space="preserve">     Іамкориіои байналхалѕњ    дар   соіаи   технологияи   энергетикаи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барѕароршаванда.  Маріилаи 2 - соліои 2010-2012  (арзиш  -  1  миллион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сомонњ).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 xml:space="preserve">     Коріои илмњ-тахкиѕотњ,  коріои таїрибавњ конструкторњ  ва  коріои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таїрибавњ  технологњ дар соіаи ба вуїуд овардани дастгоі ва системаіои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пурсамари  энергетикаи  барѕароршаванда,   тайёр   кардани   намунаіои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таїрибавњ,  таъсиси пойгоі барои истеісоли таїрибавию саноатии ѕисм ва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олатіои дастгоііои энергегикаи барѕароршаванда:  фотоолотіои офтобњ ва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lastRenderedPageBreak/>
        <w:t>нерўгоііои  барѕњ,  обгармкунакіои офтобњ (коллекторіо),  хушккунакіо,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матбаі ва  рефрижераторіо,  хонаіои  офтобњ,  нерўгоііои  хурди  барѕњ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(1-100   кВт),   дастгоіи   бодии   энергетикњ,  системаіои  таъминоти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геотермалии гармњ, дастгоііои биогаз.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 xml:space="preserve">     Мутамарказ гардонидани  нерўіои  илмиву  техники  ва истеісолњ ба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самтіои афзалиятдоштаи истифодаи босамари  манбаъіои  барѕароршавандаи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энергия.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 xml:space="preserve">     Мустаікам кардани заминаи моддњ-техникњ  ва  ташкили  инфрасохтор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барои коркард ва паін намудани дастгоііои энергетикаи барѕароршаванда.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 xml:space="preserve">     Маріилаи 3 - соліои 2013-2015 (арзиш - 5 миллион сомонњ).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 xml:space="preserve">     Идома додани   коріои  илмњ-таіѕиѕотњ  ва  коркардіои  таїрибавию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конструкторњ дар соіаи энергетикаи  барѕароршаванда,  таѕвияти  коріои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таїрибавию   саноатњ  дар  соіаи  таъсиси  системаіои  пурсамар  барои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истифодаи васеъи манбаъіои барѕароршавандаи  энергия  дар  иѕтисодиёт,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афзун  гардонидани  истеісолоти  силсилавии  іамаи  навъіои дастгоііои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энергетикаи барѕароршаванда.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 xml:space="preserve">          III. Іавасмандгардонии їараённ амалисозии Барнома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 xml:space="preserve">     3.1. Ташаббуси давлатњ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 xml:space="preserve">     Дар іамаи давлатіо энергетикаи  барѕароршаванда  рушди  худро  аз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іисоби кўмаки моддњ (субсидия) ољоз кардааст. Вале давлат метавонад аз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фишангіои дигар,  чунончи ѕонунгузорњ истифода кунад.  Пешбинњ кардани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имтиёзіо ба истеісолкунандагон,  паінкунандагон ва истифодабарандагони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энергетикаи барѕароршаванда зарур аст (мисли дигар давлатіо).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 xml:space="preserve">     Интихоби дуруст   ва   илман   асоснокшудаи  навъи  дастгоііо  бо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назардошти шароити  маіал  ва  махсусиятіои  истеъмоли  энергия  имкон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медихад,  ки  маблаљ ва мавод сарфа гардида,  дастгоііои гелиотехникии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нисбатан арзон истеісол карда шавад. Іавасмандгардонии іамешагии коріо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доир  ба  коркард,  сохтан  ва  паін  намудани  дастгоііои энергетикаи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барѕароршаванда ва таіѕиѕу такмили оніо зарур аст.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 xml:space="preserve">     Дастгоііои коркардшуда   ва  тавсияіо  ба  оніоро  ба  корхонаіои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давлатњ ё хусусњ їихати афзунгардонњ ва паін намудани  минбаъдаи  оніо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додан мебояд.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 xml:space="preserve">     Такмили минбаъда  ва  сохтани  дастгоііои  навро  іам  аз  іисоби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маблаљіои  буїетњ  инчунин,  аз іисоби маблаљіои корхонаву муассисаіо,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ширкатіо ва шахсони алоіида амалњ кардан зарур аст.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 xml:space="preserve">     3.2. Іамкориіои илмњ-техникии байналхалѕњ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 xml:space="preserve">     Іамгироњ дар фазои  їаіонии  илмњ-техникњ  имконият  медиіад,  ки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босифат  анїом  дода шаванд ва дастовардіои хусусњ ва їаіонњ дар соіаи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энергетикаи барѕароршаванда ва амалисозии таїрибаи мавїудаи  технологњ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доир   ба   истифодаи  манбаъіои  барѕароршавандаи  энергия  ба  таври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самаранок истифода шавад.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 xml:space="preserve">     Яке аз  роііои  іамкориіои  байналхалѕњ  механизми рушди соф (дар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асоси Протоколи Киот)  мебошад,  ки  іифзи  муіити  зистро  имконпазир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мегардонад.   Дар  он  интиѕоли  навтарин  технологияіо  ба  давлатіои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тараѕѕикунанда аз давлатіои  иѕтисодии  пешрафта,  іамчунин  дастгирии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молиявии    амалисозии    лоиіаіои    мушаххас   доир   ба   манбаъіои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барѕароршавандаи энергия пешбинњ гардидааст.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 xml:space="preserve">     Іамкориіои техникиро  бо  шарикони  хориїњ ба роі монда,  аз оніо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гирифтани  дастгоі,  ѕисму  олатіои  алоіида   зарур   аст.   Минбаъд,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технологияи муосири истеісолотро аз худ карда, истеісоли ѕисміои асосњ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ва дастгоііоро дар Тоїикистон ба роі мондан зарур аст.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 xml:space="preserve">     3.3. Ташаккули заминаи иттилоотњ ва  таъсиси  Маркази  таіѕиѕ  ва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татбиѕи манбаъіои барѕароршавандаи энергия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 xml:space="preserve">     Дар їуміурњ     таїрибаву     анъанаіои    истифодаи    манбаъіои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lastRenderedPageBreak/>
        <w:t>барѕароршавандаи энергия іоло хеле кам аст.  Бинобар ин таъсиси Марказ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доир  ба  омўзишу  густариши таїрибаи истифодаи дастгоііои энергетикаи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барѕароршаванда мувофиѕи маѕсад аст. Дар назар аст, ки Марказ на таніо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таіѕиѕотњ ва татбиѕњ,  балки їойи тайёр кардани кадріои баландихтисос,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омўзонидани аіолњ, мубодилаи таїриба ва тарљиботи энергетикњ аз їиіати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экологњ тоза бошад.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 xml:space="preserve">     Унсури муіими  бомуваффаѕият  амалњ  кардани  Барнома   ташаккули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сохтори  иттилоотњ  аст,  ки бояд ба истифодаи технологияіои навтарини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иттилоотиву-коммуникатсионњ, таъсиси бонки иттилоотњ доир ба манбаъіои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барѕароршавандаи энергия асос ёфта бошад.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 xml:space="preserve">     3.4. Ба вуїуд овардани инфрасохтор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 xml:space="preserve">     Амалисозии Барнома  бидуни ба вуїуд овардани инфрасохтори мувофиѕ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љайриимкон аст. Барои ин зарур аст, ки: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 xml:space="preserve">     - бюрои  конструкторњ  доир  ба коркард,  сохтан ва паін намудани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ѕисму олот ва  дастгоііои  энергетикаи  барѕароршаванда  ташкил  карда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шавад;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 xml:space="preserve">     - таъсиси ташкилоти сохтмониву васлњ;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 xml:space="preserve">     - таъсиси иттиіодияи илмиву истеісолњ (шўъбаіои илмиву таіѕиѕотњ,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бюрои конструкторњ,  истеісолоти таїрибавњ) ва корхонаи сохтмонњ (сех)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доир    ба    истеісоли   ѕисму   олот   ва   дастгоііои   энергетикаи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барѕароршаванда.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 xml:space="preserve">     3.5. Заминаи ѕонунгузорњ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 xml:space="preserve">     Таїрибаи їаіонњ  нишон  медиіад,   ки   истеъмолкунандаи   асосии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коллекторіои  офтобњ  дар  бозор  аіолњ  мебошад.  Агар  дар давлатіои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гуногун истеісолкунандагони коллекторіои офтобњ  аз  іама  зиёд  10-15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ширкат   бошанд,  пас  ба  фурўш,  васл,  хизматрасонии  профилактикии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коллекторіои офтобњ садіо ширкатіои хурду миёна машљул мебошанд. Іамин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тавр,  їомеъа, аз як їониб аз іисоби истифодаи энергияи офтоб оби гарм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ва барѕро ба таври ройгон гирифта, бо іамин буїети оилавии худро сарфа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мекунад,  аз їониби дигар,  їойіои нави корњ ба вуїуд меоянд.  Аз іама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муіим он аст,  ки вобастагии энергетикњ  ба  давлатіои  таівилкунандаи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захираіои  электрикњ  суст  мегардад,  зеро  воридоти  энергия,  ки он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пардохти арзи хориїиро талаб дорад, кам мешавад.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 xml:space="preserve">     Вобаста ба  ин  дар  Їуміурии Тоїикистон ѕабул кардани Ѕонун ,Дар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бораи манбаъіои алтернативии энергия,  зарур аст,  ки дар маїмўъ асоси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зарурии меъёрии іуѕуѕњ,  иѕтисодњ ва танзимии манбаъіои гайрианъанавии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энергияро дар Тоїикистон ташкил медиіад.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 xml:space="preserve">             IV. Іаїм ва манбаъіои маблаљгузории Барнома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 xml:space="preserve">     Манбаи нахустини таъминоти захиравии Барнома маблаљгузории буїетњ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- 25,4 фоиз аз хаїми умумии маблаљљузории Лоиіа мебошад.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 xml:space="preserve">     Манбаъіои иловагии маблаљгузории  Барнома  маблаљіои  ташкилотіои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байналмилалњ   (52,4   фоиз  аз  іаїми  умумии  маблаљгузории  Лоиіа),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корхонаіо,  ширкатіо ва шахсонн алоіида (22,2  фоиз  аз  іаїми  умумии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маблаљгузории Лоиіа) буда метавонанд.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 xml:space="preserve">     Маблаљгузории Барнома маріила ба маріила амалњ мегардад.  Іар  як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маріилаи  минбаъда  баъди  бо  тартиби  муѕарраршуда баррасњ ва тасдиѕ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кардани іисобот дар бораи иїрои  маріилаи  гузаштаи  кор  маблаљгузорњ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мешавад.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 xml:space="preserve">     Барои амалњ  кардани  Барнома  іамагњ  6,3  млн.  сомонњ  пешбинњ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шудааст, аз їумла: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 xml:space="preserve">     Маріилаи 1 - 300 іазор сомонњ (соліои 2007-2009).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 xml:space="preserve">     Маріилаи 2 - 1 млн. сомонњ (соліои 2010-2012).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 xml:space="preserve">     Маріилаи 3 - 5 млн. сомонњ (соліои 2013-2015).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 xml:space="preserve">                   V. Идоракунии амалисозии Барнома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              ва назорат їиіати рафти иїрои он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 xml:space="preserve">    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 xml:space="preserve">     Фармоишгари давлатии Барнома Академияи илміои Їуміурии Тоїикистон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мебошад.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 xml:space="preserve">     Иїрокунандагони асосњ  -  институтіои илмию таіѕиѕотњ,  мактабіои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олњ,  Вазорати саноати Їуміурии Тоїикистон,  Вазорати маорифи Їуміурии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Тоїикистон,   Вазорати   энергетикаи   Їуміурии  Тоїикистон,  Вазорати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кишоварзии Їуміурии Тоїикистон,  Кумитаи давлатии іифзи муіити зист ва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хоїагии їангали Їуміурии Тоїикистон.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 xml:space="preserve">     Назорати иїрои  Барномаро  Раёсати  Академияи   илміои   Їуміурии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Тоїикистон амалњ мекунад.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 xml:space="preserve">     Рафти амалишавии чорабиниіои Барнома,  арзёбии аіамияти натиїаіои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бадастомадаро Шўрои илмию техникии Барнома баррасњ менамояд, ки іайати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он аз іисоби олимон ва мутахассисони намоён  ташкил  ёфта,  аз  тарафи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Раёсати Академияи илміои Їуміурии Тоїикистон тасдиѕ карда мешавад.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 xml:space="preserve">     Дар їараёни амалисозии Барнома ислоіоти зарурњ ба нишондиіандаіои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маѕсаднок   ва   чорабиниіои  мушаххас,  хароїот  ба  оніо  ва  іайати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иїрокунандагон мумкин аст бо пешниіоди Шўрои илмњ-техникњ ворид  шавад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ва  барои  маъѕулдонњ  ба Раёсати Академияи илміои Їуміурии Тоїикистон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манзур гардад.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 xml:space="preserve">     Іамаи ѕарор  ва  пешниіодіо  доир  ба  Барнома,  ки  оніоро Шўрои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илмњ-техникњ ѕабул кардаанд,  ба  фармоишгар,  яъне  Академияи  илміои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Їуміурии Тоїикистон барои баррасии минбаъда ва ѕабули ѕарор хабар дода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мешавад.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 xml:space="preserve">     Іар сол,  то  15  декабр  Академияи илміои Їуміурии Тоїикистон ба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Іукумати Їуміурии Тоїикистон дар бораи рафти иїроиши  коріои  Барнома,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дар  бораи  іаїм  ва  самаранокии  истифодаи маблаљіои молиявњ іисобот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ирсол мекунад.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ШИНОСНОМАИ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 xml:space="preserve">       Барномаи комплексии маѕсадноки истифодаи васеи манбаъіои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 xml:space="preserve">       барѕароршавандаи энергия, амсоли энергияи дарёіои хурд,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 xml:space="preserve">        офтоб, шамол, биомасса, энергияи манбаъіои зеризаминњ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барои соліои 2007-2015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+----------------+---------------------------------------------------ї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Унвони Барнома |Барномаи комплексии маѕсадноки истифодаи васеи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              |манбаъіои барѕароршавандаи энергия, амсоли энергияи|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              |дарёіои хурд, офтоб, шамол, биомасса, энергияи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              |манбаъіои зеризаминњ барои соліои 2007-2015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              |                                           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+----------------+---------------------------------------------------+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|Асос барои       Ѕарори Іукумати Їуміурии Тоїикистон №385 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|коркарди Барнома|аз 1 октябри соли 2004 "Дар бораи фаъолияти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              |Академияи илміои Їуміурии Тоїикистон", б.2 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              |                                           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+----------------+---------------------------------------------------+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|Фармоишгари     |Академияи илміои Їуміурии Тоїикистон       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|давлатии Барнома|                                           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+----------------+---------------------------------------------------+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|Іамоіангсози    |Институти физикаву техникаи ба номи С.У. Умарови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|Барнома         |Академияи илміои Їуміурии Тоїикистон       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              |                                           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+----------------+---------------------------------------------------+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|Иїрокунандагони |Академияи илміои Їуміурии Тоїикистон, институтіои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|Барнома         |илмњ-таіѕиѕотњ, муассисаіои таісилоти олии касбњ,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              |Вазорати энергетика ва саноати Їуміурии Тоїикистон,|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              |Вазорати маорифи Їуміурии Тоїикистон, Вазорати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              |кишоварзњ ва іифзи табиати Їуміурии Тоїикистон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              |                                           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lastRenderedPageBreak/>
        <w:t>+----------------+---------------------------------------------------+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|Таіиягарони     |Гурўіи кории байниидоравњ, ки бо ѕарори Раёсати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|Барнома         |Академияи илміои Їуміурии Тоїикистон       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              |№ 6, аз 17 январи соли 2005 ташкил шудааст 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+----------------+---------------------------------------------------+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|Мўілат ва       |                                           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|маріилаіои      |Соліои 2007-2015: маріилаи 1- соліои 2007-2009,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 xml:space="preserve">|амалисозии 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 xml:space="preserve"> Барнома         |маріилаи 2 - соліои 2010-2012, маріилаи 3 - соліои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              |2013-1015                                  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+----------------+---------------------------------------------------+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|Маѕсад вазифаіои|Ба вуїуд овардан, азхуд кардан ва истифодаи васеи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|Барнома         |технологияіои афзалиятдоштаи истеісоли энергияіои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              |электрикњ ва іароратњ дар асоси захираіои  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              |барѕароршавандаи энергия саімгузорњ  дар баланси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              |сўзишворию энергетикии мамлакат,  мусоидат ба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              |баланд шудани сатіи зиндагонии аіолњ бо роіи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              |татбиѕи технологияіои муосири истифодаи манбаъіои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              |барѕароршавандаи энергия, паст кардани истеъмоли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              |захираіои барѕарорнашавандаи энергияи табињ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              |органикњ, тайёр намудани кадріои тахассусњ дар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              |соіаи энергетикаи барѕароршаванда, таъмини 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              |некўаіволии иїтимоњ ва пешрафти иѕтисодии  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              |ноіияіои дурдаст, мусоидат ба іалли масъалаіои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              |бекорњ, маориф ва іифзи муіити зист мебошад.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              |Барномаи мазкур муїмўњ ва маѕсаднок аст, зеро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              |ба іалли маїмўи вазифаіои асосии илмњ ва техникњ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              |дар ин соіа, ташкили заминаи истеісолотњ ва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              |инфрасохтор барои истифодаи васеъи манбаъіои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              |барѕароршавандаи энергия (нури офтоб, энергияи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              |бод, биомасса, энергияи дарёіои хурд, манбаъіои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              |геотермалњ) ва їалби оніо ба баланси энергетикии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              |мамлакат равона гардидааст.                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+----------------+---------------------------------------------------+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|Самтіои асосии  |Барнома аз 7 їузъи мустаѕил иборат аст (аз рўи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|амалисозии      |захира ва навъіои энергияи муфид):         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|Барнома         |1. Энергияи нури офтоб- таъмини энергияи электрикњ.|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              |2. Энергияи нури офтоб- таъмини гармњ ва хунуккунњ.|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              |3. Энергияи дарёіои хурд- нерўгоііои хурди барѕњ.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              |4. Энергияи шамол- энергияи механикњ ва электрикњ.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              |5. Манбаъіои геотермалњ- таъмини гармњ.    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              |6. Биомасса- биогаз.                       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              |7. 3ахира кардани энергия.                 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+----------------+---------------------------------------------------+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|Натиїаіои       |  Дар самти технологњ:                     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|амалисозии      |Сохтани намунаіои намоишњ ва таїрибавии дастгоііо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|Барнома         |їиіати истифодаи манбаъіои барѕароршавандаи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              |энергия, пешниходи технологияіои нави мубаддалкунии|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              |энергия.                                   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              |  Ба вуїуд овардани заминаи истеісолњ барои сохтани|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              |ѕисм ва олатіои асосњ, дастгоі ва системаіои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              |энергетикаи барѕароршаванда їиіати истифодаи васеъ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              |дар иѕтисодиёти Тоїикистон.                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              |  Гузаронидани мониторинги іамаи навъіои манбаъіои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              |барѕароршавандаи энергия барои минтаѕаіои алоіида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              |ва тартиб додани кадастр.                  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              |  Дар самти иїтимоњ-иѕтисодњ:              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              |Ба вуїуд овардани їойіои корњ.             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              |Кам кардани муіоїироти аіолњ аз ѕишлоѕїойіо бо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              |сабаби норасоии захираіои энергетикњ.      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              |Суръат бахшидани рушди ѕишлоѕїойіо.        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lastRenderedPageBreak/>
        <w:t>|                |Тараѕѕњ додани саноати махаллњ ва ташаккули бозори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              |системаіои энергетикаи барѕароршаванда.    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              |Іифзи муіити зист.                         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              |  Дар самти энергетика:                    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              |Системаіои нави энергетикаи барѕароршаванда, чун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              |манбаъіои алтернативии устувори энергия барои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              |таъминоти љайримарказонидашудаи энергия.   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              |                                           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+----------------+---------------------------------------------------+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|Іаїм ва         |Барои амали кардани Барнома іамагњ 6,3 млн. сомонњ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|манбаіои        |пешбинњ шудааст, аз їумла:                 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|маблаљгузории   |Маріилаи 1 - 300 іазор сомонњ (соліои 2007-2009).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|Барнома         |Маріилаи 2 - 1  млн. сомонњ (соліои 2010-2012).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              |Маріилаи 3 - 5  млн. сомонњ (соліои 2013-2015).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              |Манбаъіо: маблаљгузории буїетии давлатњ - 25,4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              |фоиз, маблаљіои ташкилотіои байналхалѕњ - 52,4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              |фоиз, корхонаіо, ширкатіо ва шахсони алоіида -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              |22,2 фоиз аз іаїми умумии маблаљгузории Лоиіа.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              |                                           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+----------------+---------------------------------------------------+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|Тартиби назорат |                                           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|їиіати иїрои    |  Фармоишгари давлатии Барнома Академияи илміои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|Барнома         |Їуміурии Тоїикистон мебошад.               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              |  Назорати иїрои Барномаро Раёсати Академияи илміои|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              |Їуміурии Тоїикистон амалњ мекунад.         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              |  Рафти амалишавии чорабиниіои Барнома, арзёбии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              |аіамияти натиїаіои бадастомадаро Шўрои илмњ-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              |техникии Барнома баррасњ менамояд.         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              |  Дар їараёни амалисозии Барнома ислоіоти зарурњ ба|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              |нишондиіандаіои маѕсаднок ва чорабиниіои мушаххас,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              |хароїоти оніо ва іайати иїрокунандагон мумкин аст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              |бо пешниіоди Шўрои илмњ-техникњ ворид карда шавад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              |ва барои маъѕулдонњ ба Раёсати Академияи илміои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              |Їуміурии Тоїикистон манзур гардад.         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              |  Іар сол то 15 декабр Академияи илміои Їуміурии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              |Тоїикистон ба Іукумати Їуміурии Тоїикистон дар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              |бораи рафти иїроиши коріои Барнома, дар бораи іаїм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              |ва самаранокии истифодаи маблаљіои молиявњ іисобот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              |ирсол мекунад.                             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+----------------+---------------------------------------------------+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 xml:space="preserve">                    МАЇМЎИ ЧОРАБИНИІОИ БАРНОМАВИИ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 xml:space="preserve">       Барномаи комплексии маѕсадноки истифодаи васеи манбаъіои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 xml:space="preserve">       барѕароршавандаи энергия, амсоли энергияи дарёіои хурд,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 xml:space="preserve">        офтоб, шамол, биомасса, энергияи манбаъіои зеризаминњ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барои соліои 2007-2015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 xml:space="preserve">+--+-----------Т--+--------+----+--------------------+------+-------- 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|№ |Номгўи самтіои|Иїроку- |Мўі-|Іаїми маблаљгузорњ  |Ман-  |Натиїа-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|Р/|кор, лоиіаіо  |нанда-  |лати+-----+--------+-----+баъ-  |іои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|т |(маріилаіо,   |гони    |иїро|Іама-|Коркард-|Маб- |іои   |ниіоии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|вазифаіо)     |асосњ ва|    |гњ   |іои     |лаљ- |маб-  |чашмдошт|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               іамкоріо|    |     |илмиву  |іои  |лаљ-  |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              |        |    |     |таіѕиѕо-|асосњ|гузорњ|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              |        |    |     |ти ва   |     |      |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              |        |    |     |таїриба-|     |      |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              |        |    |     |виву    |     |      |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              |        |    |     |конст-  |     |      |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              |        |    |     |рукторњ |     |      |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+--+--------------+--------+----+-----+--------+-----+------+--------+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lastRenderedPageBreak/>
        <w:t>|  |  МАРІИЛАИ 1  |        |2007| 300 | 30000  |-    |      |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              |        |2009| 000 |        |     |      |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+--+--------------+--------+----+-----+--------+-----+------+--------+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|1 |Тартиб додани |Акаде-  |    |     |        |     |Буїети|1.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|кадастріои    |мияи    |    |     |        |     |давла-|Кадастр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|захираіои     |илміои  |    |     |        |     |тњ    |доир ба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|манбаъіои     |ЇТ,     |    |     |        |     |300   |манбаъ-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|барѕароршаван-|Вазорати|    |     |        |     |000   |іои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|даи энергия.  |кишовар-|    |     |        |     |      |барѕа-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|1.1. Энергияи |зњ ва   |    |     |        |     |      |роршаван|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|нури офтоб.   |іифзи   |    |     |        |     |      |даи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|1.2. Энергияи |табиати |    |     |        |     |      |энергия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|дарёіои хурд. |ЇТ      |    |     |        |     |      |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|1.3. Энергияи |        |    |     |        |     |      |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|шамол.        |        |    |     |        |     |      |2.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|1.4. Манбаъіои|        |    |     |        |     |      |Маркази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|геотермалњ.   |        |    |     |        |     |      |омўзиш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|1.5. Биомасса |        |    |     |        |     |      |ва тат-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|1.6. Таъсиси  |        |    |     |        |     |      |биѕи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|Маркази омўзиш|        |    |     |        |     |      |манбаъ-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|ва татбиѕи    |        |    |     |        |     |      |іои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|манбаъіои     |        |    |     |        |     |      |барѕа-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|барѕарорша-   |        |    |     |        |     |      |рорша-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|вандаи энергия|        |    |     |        |     |      |вандаи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              |        |    |     |        |     |      |энергия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+--+--------------+--------+----+-----+--------+-----+------+--------+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|2 |Арзёбии       |Акаде-  |    |     |        |     |      |1.Іисо-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|самаранокии   |мияи    |    |     |        |     |      |бот дар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|истифодаи     |илміои  |    |     |        |     |      |бораи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|манбаъіои     |ЇТ,     |    |     |        |     |      |самара-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|барѕароршаван-|Вазорати|    |     |        |     |      |нокии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|даи энергия   |энерге- |    |     |        |     |      |истифо-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|бо назардошти |тика ва |    |     |        |     |      |даи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|шароити       |саноати |    |     |        |     |      |навъіои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|геоиѕлимии    |ЇТ      |    |     |        |     |      |гуногу-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|маіал.        |        |    |     |        |     |      |ни ман-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|2.1. Энергияи |        |    |     |        |     |      |баъіои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|нури офтоб.   |        |    |     |        |     |      |барѕа-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|2.2. Энергияи |        |    |     |        |     |      |рорша-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|дарёіои хурд. |        |    |     |        |     |      |вандаи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|2.3. Энергияи |        |    |     |        |     |      |энергия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|шамол.        |        |    |     |        |     |      |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|2.4. Манбаъіои|        |    |     |        |     |      |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|геотермалњ.   |        |    |     |        |     |      |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|2.5. Биомасса.|        |    |     |        |     |      |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+--+--------------+--------+----+-----+--------+-----+------+--------+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|3 |Коріои илмњ-  |Акаде-  |    |     |        |     |      |Таіияи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|таіѕиѕотњ доир|мияи    |    |     |        |     |      |тавсияіо|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|ба вуїуд      |илміои  |    |     |        |     |      |барои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|овардани      |ЇТ,     |    |     |        |     |      |сохтанњ:|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|дастгоі,      |вохид-  |    |     |        |     |      |1.Кисміо|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|мавод,        |іои     |    |     |        |     |      |ва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|технология ва |илмњ-   |    |     |        |     |      |їузъиёт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|асбобіои нав  |таіѕи-  |    |     |        |     |      |барои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|барои табдил  |ѕотии   |    |     |        |     |      |дастгоі-|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|додани        |Вазорати|    |     |        |     |      |іо.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|манбаъіои     |энерге- |    |     |        |     |      |2.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|барѕарорша-   |тика ва |    |     |        |     |      |Дастгоі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|вандаи энергия|саноати |    |     |        |     |      |ва сис-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|ба навъи      |ЇТ,     |    |     |        |     |      |темаіо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|муфиди        |Вазорати|    |     |        |     |      |барои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lastRenderedPageBreak/>
        <w:t>|  |энергия.      |кишовар-|    |     |        |     |      |истифо-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|3.1. Фото-    |зњ ва   |    |     |        |     |      |даи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|олотіои офтобњ|іифзи   |    |     |        |     |      |манбаъ-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|-нерўгоііои   |табиати |    |     |        |     |      |іои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|барѕии офтобњ |ЇТ,     |    |     |        |     |      |барѕа-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|3.2. Колек-   |Вазорати|    |     |        |     |      |рорша-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|торіои офтобњ |маорифи |    |     |        |     |      |вандаи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|-обгармкунак- |ЇТ      |    |     |        |     |      |энергия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 іои офтобњ;   |        |    |     |        |     |      |3.Сох-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|-хушккунакіои |        |    |     |        |     |      |тани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|офтобњ;       |        |    |     |        |     |      |даст-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|-матбахи      |        |    |     |        |     |      |гоііои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|офтобњ;       |        |    |     |        |     |      |таїри-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|-рефрижератор-|        |    |     |        |     |      |бавњ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 іои офтобњ;   |        |    |     |        |     |      |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|-хонаи офтобњ;|        |    |     |        |     |      |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|-гармхонаіои  |        |    |     |        |     |      |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|офтобњ;       |        |    |     |        |     |      |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|3.3.Нерўгоііои|        |    |     |        |     |      |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|хурд.         |        |    |     |        |     |      |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|3.4.Дастгоііои|        |    |     |        |     |      |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|энергетикии   |        |    |     |        |     |      |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|шамолњ.       |        |    |     |        |     |      |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|3.5.Таъминоти |        |    |     |        |     |      |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|геотермалии   |        |    |     |        |     |      |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|гармњ.        |        |    |     |        |     |      |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|3.6.Дастгоііои|        |    |     |        |     |      |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|биогазњ.      |        |    |     |        |     |      |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|3.7. Захираку-|        |    |     |        |     |      |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|нии энергия;  |        |    |     |        |     |      |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|-энергияи     |        |    |     |        |     |      |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|электрикњ;    |        |    |     |        |     |      |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|-энергияи     |        |    |     |        |     |      |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 іароратњ;     |        |    |     |        |     |      |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|-энергияи     |        |    |     |        |     |      |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 іидрогенњ.    |        |    |     |        |     |      |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+--+-------- -----+--------+----+-----+--------+-----+------+--------+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 МАРІИЛАИ 2   |        |2010|1000 | 4000000|600  |      |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              |        |2012|000  |        |000  |      |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+--+--------------+--------+----+-----+--------+-----+------+--------+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|4 |Коріои илмњ-  |Акаде-  |    |     |        |     |Буїети|1.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|техникњ ва    |мияи    |    |     |        |     |давла-|Коркард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|коркарди      |илміои  |    |     |        |     |ти    |ва ба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|таїрибавњ-    |ЇТ      |    |     |        |     |300000|вуїуд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|конструкторњ  |Вазорати|    |     |        |     |Вазо- |овардани|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|дар соіаи ба  |энерге- |    |     |        |     |ратіо |даст-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|вуїуд овардани|тика ва |    |     |        |     |400000|гоііои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|дастгоі ва    |саноати |    |     |        |     |Ташки-|самара-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|системаіои    |ЇТ,     |    |     |        |     |лотіои|ноки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|пурсамари     |Вазорати|    |     |        |     |хориїњ|таїри-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|энергетикаи   |маорифи |    |     |        |     |300000|баву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|барѕарорша-   |ЇТ      |    |     |        |     |      |конст-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|ванда.        |        |    |     |        |     |      |рукторњ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|4.1.Фотоолот- |        |    |     |        |     |      |доир ба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 іои офтобњ    |        |    |     |        |     |      |энерге-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|-нерўгоііои   |        |    |     |        |     |      |тикаи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|барѕии офтобњ.|        |    |     |        |     |      |барѕа-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|4.2. Колектор-|        |    |     |        |     |      |рорша-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 іои офтобњ    |        |    |     |        |     |      |ванда.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|-обгармкунак- |        |    |     |        |     |      |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 іои офтобњ;   |        |    |     |        |     |      |2.Ташкил|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lastRenderedPageBreak/>
        <w:t>|  |-хушккунакіои |        |    |     |        |     |      |додани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|офтобњ;       |        |    |     |        |     |      |Бюрои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|-матбаіи      |        |    |     |        |     |      |таїри-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|офтобњ;       |        |    |     |        |     |      |бавњ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|-рефрижератор-|        |    |     |        |     |      |конст-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 іои офтобњ;   |        |    |     |        |     |      |руктори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|-хонаи офтобњ.|        |    |     |        |     |      |доир ба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|4.3.Нерўгоііои|        |    |     |        |     |      |коркард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|хурди барѕњ.  |        |    |     |        |     |      |ва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|4.4.Дастгоііои|        |    |     |        |     |      |лоиіа-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|энергетикии   |        |    |     |        |     |      |кашии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|шамолњ.       |        |    |     |        |     |      |даст-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|4.5.Системаіои|        |    |     |        |     |      |гоііои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|таъминоти     |        |    |     |        |     |      |энер-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|геотермалии   |        |    |     |        |     |      |гетикаи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|гармњ.        |        |    |     |        |     |      |барѕа-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|4.6.Дастгоііои|        |    |     |        |     |      |рорша-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|расонандаи    |        |    |     |        |     |      |ванда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|биогазњ.      |        |    |     |        |     |      |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|4.7.Таъсиси   |        |    |     |        |     |      |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|Бюрои         |        |    |     |        |     |      |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|таїрибавиву   |        |    |     |        |     |      |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|конструкторњ  |        |    |     |        |     |      |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|доир ба коркар|        |    |     |        |     |      |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|ва лоиіагирии |        |    |     |        |     |      |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|дастгоііои    |        |    |     |        |     |      |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|манбаъіои     |        |    |     |        |     |      |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|барѕароршаван-|        |    |     |        |     |      |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|даи энергия.  |        |    |     |        |     |      |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+--+--------------+--------+----+-----+--------+-----+------+--------+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|5 |Таъсиси пойгоіµАкаде-  |    |     |        |     |      |1.Истеі-|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|барои истеі-  |мияи    |    |     |        |     |      |соли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|соли таїриба- |илміои  |    |     |        |     |      |таїриба-|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|вию саноатии  |ЇТ,     |    |     |        |     |      |вию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|ѕисміо ва     |Вазорати|    |     |        |     |      |саноатии|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|їузъиёти даст-|энерге- |    |     |        |     |      |ѕисміо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|гоііои энерге-|тика ва |    |     |        |     |      |ва їуз-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|тикаи барѕа-  |саноати |    |     |        |     |      |ёти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|роршаванда.   |ЇТ      |    |     |        |     |      |дастгоі-|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|5.1.Ташкили   |        |    |     |        |     |      |іои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|истеісоли     |        |    |     |        |     |      |энерге-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|фотоолотіо дар|        |    |     |        |     |      |тикаи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|асоси кремний.|        |    |     |        |     |      |барѕа-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|5.2.Таъсиси   |        |    |     |        |     |      |рорша-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|сех доир ба   |        |    |     |        |     |      |ванда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|сохтани       |        |    |     |        |     |      |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|мубаддалку-   |        |    |     |        |     |      |2.Таъси-|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|накіои        |        |    |     |        |     |      |си пой-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|фотоэлектрикњ.|        |    |     |        |     |      |гоі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|5.3 Истеісоли |        |    |     |        |     |      |барои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|коллекторіои  |        |    |     |        |     |      |истеі-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|офтобњ        |        |    |     |        |     |      |солот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|5.4. Таъсиси  |        |    |     |        |     |      |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|сех доир ба   |        |    |     |        |     |      |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|сохтани       |        |    |     |        |     |      |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|обгармкунак,  |        |    |     |        |     |      |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|хушкунак ва   |        |    |     |        |     |      |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|дастгоііои    |        |    |     |        |     |      |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|рефрижатории  |        |    |     |        |     |      |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|офтобњ ва     |        |    |     |        |     |      |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|хадамот доир  |        |    |     |        |     |      |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lastRenderedPageBreak/>
        <w:t>|  |ба хизматра-  |        |    |     |        |     |      |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|сонии оніо.   |        |    |     |        |     |      |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|5.5.Таъсиси   |        |    |     |        |     |      |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|хадамот доир  |        |    |     |        |     |      |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|ба лоиіакашњ  |        |    |     |        |     |      |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|ва сохтмони   |        |    |     |        |     |      |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|хонаіои офтобњ|        |    |     |        |     |      |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|ва гармхонаіои|        |    |     |        |     |      |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|офтобњ.       |        |    |     |        |     |      |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              |        |    |     |        |     |      |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+--+--------------+--------+----+-----+--------+-----+------+--------+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|6 |Тайёр кардани |Акаде-  |    |     |        |     |      |Намуна-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|намунаіои     |мияи    |    |     |        |     |      |іои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|таїрибавию    |илміои  |    |     |        |     |      |таїриба-|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|саноатњ.      |ЇТ,     |    |     |        |     |      |вию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|6.1.Фотоолот- |Вазорати|    |     |        |     |      |саноатии|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 іои офтобњ    |энерге- |    |     |        |     |      |дастгоі-|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|-нерўгоііои   |тика ва |    |     |        |     |      |іои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|барѕии офтобњ.|саноати |    |     |        |     |      |энерге-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|6.2.Коллек-   |ЇТ,     |    |     |        |     |      |тикаи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|теріои офтобњ |Вазорати|    |     |        |     |      |барѕа-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|-обгармкунак- |маорифи |    |     |        |     |      |рошаван-|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 іои офтобњ;   |ЇТ      |    |     |        |     |      |да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|-хушккунакіои |        |    |     |        |     |      |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|офтобњ;       |        |    |     |        |     |      |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|-матбаіи      |        |    |     |        |     |      |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|офтобњ;       |        |    |     |        |     |      |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|-рефрижератор-|        |    |     |        |     |      |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 іои офтобњ;   |        |    |     |        |     |      |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|-хонаи офтобњ;|        |    |     |        |     |      |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|-гармхонаіои  |        |    |     |        |     |      |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|офтобњ.       |        |    |     |        |     |      |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|6.3.Нерўгоііои|        |    |     |        |     |      |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|хурди барѕњ.  |        |    |     |        |     |      |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|6.4.Дастгоііои|        |    |     |        |     |      |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|энергетикии   |        |    |     |        |     |      |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|шамолњ.       |        |    |     |        |     |      |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|6.5.Системаіои|        |    |     |        |     |      |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|таъминоти     |        |    |     |        |     |      |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|геотермалии   |        |    |     |        |     |      |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|гармњ.        |        |    |     |        |     |      |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|6.6.Дастгоііои|        |    |     |        |     |      |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|биогазњ       |        |    |     |        |     |      |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              |        |    |     |        |     |      |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+--+--------------+--------+----+-----+--------+-----+------+--------+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 МАРІИЛАИ 3   |        |2013|5000 |1000000 |4000 |      |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              |        |2015|000  |        |000  |      |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+--+--------------+--------+----+-----+--------+-----+------+--------+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|7 |Ва вуїуд      |Акаде-  |    |     |        |     |Бучети|Истех-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|овардани      |мияи    |    |     |        |     |дав-  |соли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|системаіои    |илмхои  |    |     |        |     |лати  |саноати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|пурсамар барои|ЧТ,     |    |     |        |     |-1000 |ва сил-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|истифодаи     |Вазорати|    |     |        |     | 000  |силавии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|васеъи        |энерге- |    |     |        |     |Вазо- |кисмхои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|манбаъіои     |тика ва |    |     |        |     |ратхо |олот ва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|барѕароршаван-|саноати |    |     |        |     |-1000 |дастгох-|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|даи истеісоли |ЧТ ва   |    |     |        |     | 000  |хои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|силсилавии    |муасси- |    |     |        |     |ташки-|энерге-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 іамаи навъіои |сахои   |    |     |        |     |лотхои|тикаи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|дастгоііои    |дигар   |    |     |        |     |бай-  |барка-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|энергетикаи   |        |    |     |        |     |нал-  |рорша-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lastRenderedPageBreak/>
        <w:t>|  |барѕарорша-   |        |    |     |        |     |халки |ванда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|ванда.        |        |    |     |        |     |-3000 |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|  |              |        |    |     |        |     | 000  |        |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0A0A">
        <w:rPr>
          <w:rFonts w:ascii="Courier Tojik" w:hAnsi="Courier Tojik" w:cs="Courier Tojik"/>
          <w:b/>
          <w:bCs/>
          <w:sz w:val="20"/>
          <w:szCs w:val="20"/>
        </w:rPr>
        <w:t>+--+--------------+--------+----+-----+--------+-----+------+--------+</w:t>
      </w: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C0A0A" w:rsidRPr="008C0A0A" w:rsidRDefault="008C0A0A" w:rsidP="008C0A0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6B2704" w:rsidRPr="008C0A0A" w:rsidRDefault="006B2704">
      <w:pPr>
        <w:rPr>
          <w:sz w:val="20"/>
          <w:szCs w:val="20"/>
        </w:rPr>
      </w:pPr>
    </w:p>
    <w:sectPr w:rsidR="006B2704" w:rsidRPr="008C0A0A" w:rsidSect="00565C6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C0A0A"/>
    <w:rsid w:val="006B2704"/>
    <w:rsid w:val="008C0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6943</Words>
  <Characters>39576</Characters>
  <Application>Microsoft Office Word</Application>
  <DocSecurity>0</DocSecurity>
  <Lines>329</Lines>
  <Paragraphs>92</Paragraphs>
  <ScaleCrop>false</ScaleCrop>
  <Company>Home</Company>
  <LinksUpToDate>false</LinksUpToDate>
  <CharactersWithSpaces>46427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2012-02-22T10:59:00Z</dcterms:created>
  <dcterms:modified xsi:type="dcterms:W3CDTF">2012-02-22T10:59:00Z</dcterms:modified>
</cp:coreProperties>
</file>